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1A6" w:rsidRDefault="00A621A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A621A6" w:rsidRDefault="00A621A6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176160</wp:posOffset>
                </wp:positionH>
                <wp:positionV relativeFrom="paragraph">
                  <wp:posOffset>297502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A621A6" w:rsidRPr="00A621A6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ул.Чапаева (К,Маркса-Белинского)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.85pt;margin-top:23.4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A621A6" w:rsidRPr="00A621A6">
                        <w:rPr>
                          <w:rFonts w:ascii="Times New Roman" w:hAnsi="Times New Roman" w:cs="Times New Roman"/>
                          <w:sz w:val="28"/>
                        </w:rPr>
                        <w:t>ул.Чапаева</w:t>
                      </w:r>
                      <w:proofErr w:type="spellEnd"/>
                      <w:r w:rsidR="00A621A6" w:rsidRPr="00A621A6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proofErr w:type="gramStart"/>
                      <w:r w:rsidR="00A621A6" w:rsidRPr="00A621A6">
                        <w:rPr>
                          <w:rFonts w:ascii="Times New Roman" w:hAnsi="Times New Roman" w:cs="Times New Roman"/>
                          <w:sz w:val="28"/>
                        </w:rPr>
                        <w:t>К,Маркса</w:t>
                      </w:r>
                      <w:proofErr w:type="spellEnd"/>
                      <w:proofErr w:type="gramEnd"/>
                      <w:r w:rsidR="00A621A6" w:rsidRPr="00A621A6">
                        <w:rPr>
                          <w:rFonts w:ascii="Times New Roman" w:hAnsi="Times New Roman" w:cs="Times New Roman"/>
                          <w:sz w:val="28"/>
                        </w:rPr>
                        <w:t>-Белинского)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A621A6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7154668</wp:posOffset>
                </wp:positionH>
                <wp:positionV relativeFrom="paragraph">
                  <wp:posOffset>3027879</wp:posOffset>
                </wp:positionV>
                <wp:extent cx="5227093" cy="13648"/>
                <wp:effectExtent l="38100" t="38100" r="12065" b="43815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093" cy="13648"/>
                        </a:xfrm>
                        <a:custGeom>
                          <a:avLst/>
                          <a:gdLst>
                            <a:gd name="connsiteX0" fmla="*/ 5227093 w 5227093"/>
                            <a:gd name="connsiteY0" fmla="*/ 0 h 13648"/>
                            <a:gd name="connsiteX1" fmla="*/ 0 w 5227093"/>
                            <a:gd name="connsiteY1" fmla="*/ 13648 h 136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5227093" h="13648">
                              <a:moveTo>
                                <a:pt x="5227093" y="0"/>
                              </a:moveTo>
                              <a:lnTo>
                                <a:pt x="0" y="13648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B4FB51" id="Полилиния 3" o:spid="_x0000_s1026" style="position:absolute;margin-left:563.35pt;margin-top:238.4pt;width:411.6pt;height: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27093,136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" path="m5227093,l,13648e" filled="f" strokecolor="red" strokeweight="6pt">
                <v:stroke joinstyle="miter"/>
                <v:path arrowok="t" o:connecttype="custom" o:connectlocs="5227093,0;0,13648" o:connectangles="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606EABC" wp14:editId="0710B1D0">
            <wp:extent cx="13705818" cy="89938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9997" t="27613" r="26678" b="21820"/>
                    <a:stretch/>
                  </pic:blipFill>
                  <pic:spPr bwMode="auto">
                    <a:xfrm>
                      <a:off x="0" y="0"/>
                      <a:ext cx="13744552" cy="90192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1465" w:rsidRPr="00371465">
        <w:rPr>
          <w:noProof/>
          <w:lang w:eastAsia="ru-RU"/>
        </w:rPr>
        <w:t xml:space="preserve"> </w:t>
      </w:r>
    </w:p>
    <w:p w:rsidR="00241463" w:rsidRDefault="00241463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241463" w:rsidRDefault="00241463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6.85pt;height:784.5pt">
            <v:imagedata r:id="rId6" o:title="лг"/>
          </v:shape>
        </w:pict>
      </w:r>
      <w:bookmarkEnd w:id="0"/>
    </w:p>
    <w:sectPr w:rsidR="00241463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41463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1A6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43345"/>
    <w:rsid w:val="00F5545E"/>
    <w:rsid w:val="00F64DA4"/>
    <w:rsid w:val="00F71A03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0CC3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34F9-8044-4B57-86BE-200C483B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178</cp:revision>
  <dcterms:created xsi:type="dcterms:W3CDTF">2023-03-02T04:51:00Z</dcterms:created>
  <dcterms:modified xsi:type="dcterms:W3CDTF">2023-06-05T07:05:00Z</dcterms:modified>
</cp:coreProperties>
</file>